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BD" w:rsidRPr="005709AA" w:rsidRDefault="00DB42BD" w:rsidP="00DB42BD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6A752E1C" wp14:editId="2C76E4C7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683382C1" wp14:editId="1B2C0580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BD" w:rsidRPr="005709AA" w:rsidRDefault="00DB42BD" w:rsidP="00DB42BD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DB42BD" w:rsidRPr="00082CE3" w:rsidRDefault="00DB42BD" w:rsidP="00DB42BD">
      <w:pPr>
        <w:jc w:val="center"/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DB42BD" w:rsidRPr="003F349E" w:rsidRDefault="00DB42BD" w:rsidP="00DB42BD">
      <w:pPr>
        <w:jc w:val="center"/>
        <w:rPr>
          <w:rFonts w:ascii="Bookman Old Style" w:hAnsi="Bookman Old Style"/>
          <w:i/>
          <w:sz w:val="32"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i/>
        </w:rPr>
      </w:pPr>
    </w:p>
    <w:p w:rsidR="00DB42BD" w:rsidRPr="003F349E" w:rsidRDefault="00DB42BD" w:rsidP="00DB42BD">
      <w:pPr>
        <w:jc w:val="center"/>
        <w:rPr>
          <w:rFonts w:ascii="Bookman Old Style" w:hAnsi="Bookman Old Style"/>
          <w:b/>
          <w:i/>
          <w:u w:val="single"/>
        </w:rPr>
      </w:pPr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 w:rsidR="0037127A">
        <w:rPr>
          <w:rFonts w:ascii="Bookman Old Style" w:hAnsi="Bookman Old Style"/>
          <w:b/>
          <w:i/>
          <w:u w:val="single"/>
        </w:rPr>
        <w:t>29</w:t>
      </w:r>
      <w:r w:rsidRPr="003F349E">
        <w:rPr>
          <w:rFonts w:ascii="Bookman Old Style" w:hAnsi="Bookman Old Style"/>
          <w:b/>
          <w:i/>
          <w:u w:val="single"/>
        </w:rPr>
        <w:t>-11-2014)</w:t>
      </w: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p w:rsidR="00DB42BD" w:rsidRPr="006F7446" w:rsidRDefault="00DB42BD" w:rsidP="00DB42BD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DB42BD" w:rsidRPr="006F7446" w:rsidTr="00647CF9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DB42B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DB42BD" w:rsidRPr="006F7446" w:rsidTr="00647CF9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DB42BD" w:rsidRPr="006F7446" w:rsidRDefault="00DB42BD" w:rsidP="00647CF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37127A" w:rsidP="004827D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(29</w:t>
            </w:r>
            <w:r w:rsidR="00DB42BD" w:rsidRPr="007025ED">
              <w:rPr>
                <w:rFonts w:ascii="Bookman Old Style" w:hAnsi="Bookman Old Style"/>
                <w:b/>
                <w:i/>
              </w:rPr>
              <w:t>-11-</w:t>
            </w:r>
            <w:r w:rsidR="00DB42BD">
              <w:rPr>
                <w:rFonts w:ascii="Bookman Old Style" w:hAnsi="Bookman Old Style"/>
                <w:b/>
                <w:i/>
              </w:rPr>
              <w:t>20</w:t>
            </w:r>
            <w:r w:rsidR="00DB42BD"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DB42BD" w:rsidRPr="007025ED" w:rsidRDefault="0037127A" w:rsidP="00DB42B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(29</w:t>
            </w:r>
            <w:r w:rsidR="00DB42BD" w:rsidRPr="007025ED">
              <w:rPr>
                <w:rFonts w:ascii="Bookman Old Style" w:hAnsi="Bookman Old Style"/>
                <w:b/>
                <w:i/>
              </w:rPr>
              <w:t>-11-</w:t>
            </w:r>
            <w:r w:rsidR="00DB42BD">
              <w:rPr>
                <w:rFonts w:ascii="Bookman Old Style" w:hAnsi="Bookman Old Style"/>
                <w:b/>
                <w:i/>
              </w:rPr>
              <w:t>20</w:t>
            </w:r>
            <w:r w:rsidR="00DB42BD"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DB42BD" w:rsidRPr="007025ED" w:rsidRDefault="00DB42BD" w:rsidP="00647CF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11,300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2,100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13,400</w:t>
            </w:r>
          </w:p>
        </w:tc>
        <w:tc>
          <w:tcPr>
            <w:tcW w:w="1445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2,900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1445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8526EC" w:rsidRPr="00673C95" w:rsidRDefault="00BB0A75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270" w:type="dxa"/>
            <w:vAlign w:val="bottom"/>
          </w:tcPr>
          <w:p w:rsidR="008526EC" w:rsidRPr="00673C95" w:rsidRDefault="00BB0A75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5,300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5,300</w:t>
            </w:r>
          </w:p>
        </w:tc>
        <w:tc>
          <w:tcPr>
            <w:tcW w:w="1445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6,400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1,000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7,400</w:t>
            </w:r>
          </w:p>
        </w:tc>
        <w:tc>
          <w:tcPr>
            <w:tcW w:w="1445" w:type="dxa"/>
            <w:vAlign w:val="bottom"/>
          </w:tcPr>
          <w:p w:rsidR="008526EC" w:rsidRPr="00673C95" w:rsidRDefault="00411F09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  <w:tc>
          <w:tcPr>
            <w:tcW w:w="1781" w:type="dxa"/>
            <w:vAlign w:val="bottom"/>
          </w:tcPr>
          <w:p w:rsidR="008526EC" w:rsidRPr="00673C95" w:rsidRDefault="00A21F6B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17,000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8,800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25,800</w:t>
            </w:r>
          </w:p>
        </w:tc>
        <w:tc>
          <w:tcPr>
            <w:tcW w:w="1445" w:type="dxa"/>
            <w:vAlign w:val="bottom"/>
          </w:tcPr>
          <w:p w:rsidR="008526EC" w:rsidRPr="00673C95" w:rsidRDefault="00411F09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4,4</w:t>
            </w:r>
            <w:r w:rsidR="008526EC">
              <w:rPr>
                <w:rFonts w:ascii="Lucida Fax" w:hAnsi="Lucida Fax"/>
                <w:color w:val="000000"/>
              </w:rPr>
              <w:t>00</w:t>
            </w:r>
          </w:p>
        </w:tc>
        <w:tc>
          <w:tcPr>
            <w:tcW w:w="1781" w:type="dxa"/>
            <w:vAlign w:val="bottom"/>
          </w:tcPr>
          <w:p w:rsidR="008526EC" w:rsidRPr="00673C95" w:rsidRDefault="00A21F6B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4,</w:t>
            </w:r>
            <w:r w:rsidR="00BB0A75">
              <w:rPr>
                <w:rFonts w:ascii="Lucida Fax" w:hAnsi="Lucida Fax"/>
                <w:color w:val="000000"/>
              </w:rPr>
              <w:t>6</w:t>
            </w:r>
            <w:r>
              <w:rPr>
                <w:rFonts w:ascii="Lucida Fax" w:hAnsi="Lucida Fax"/>
                <w:color w:val="000000"/>
              </w:rPr>
              <w:t>00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3,100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3,700</w:t>
            </w:r>
          </w:p>
        </w:tc>
        <w:tc>
          <w:tcPr>
            <w:tcW w:w="1445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8526EC" w:rsidRPr="00673C95" w:rsidRDefault="00A21F6B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 xml:space="preserve">     500</w:t>
            </w:r>
          </w:p>
        </w:tc>
        <w:tc>
          <w:tcPr>
            <w:tcW w:w="1270" w:type="dxa"/>
            <w:vAlign w:val="bottom"/>
          </w:tcPr>
          <w:p w:rsidR="008526EC" w:rsidRPr="00673C95" w:rsidRDefault="00BB0A75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500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20,200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1,800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22,000</w:t>
            </w:r>
          </w:p>
        </w:tc>
        <w:tc>
          <w:tcPr>
            <w:tcW w:w="1445" w:type="dxa"/>
            <w:vAlign w:val="bottom"/>
          </w:tcPr>
          <w:p w:rsidR="008526EC" w:rsidRPr="00673C95" w:rsidRDefault="00411F09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800</w:t>
            </w:r>
          </w:p>
        </w:tc>
        <w:tc>
          <w:tcPr>
            <w:tcW w:w="1781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 xml:space="preserve">    </w:t>
            </w:r>
            <w:r w:rsidR="00A21F6B">
              <w:rPr>
                <w:rFonts w:ascii="Lucida Fax" w:hAnsi="Lucida Fax"/>
                <w:color w:val="000000"/>
              </w:rPr>
              <w:t>4</w:t>
            </w:r>
            <w:r>
              <w:rPr>
                <w:rFonts w:ascii="Lucida Fax" w:hAnsi="Lucida Fax"/>
                <w:color w:val="000000"/>
              </w:rPr>
              <w:t>00</w:t>
            </w:r>
          </w:p>
        </w:tc>
        <w:tc>
          <w:tcPr>
            <w:tcW w:w="1270" w:type="dxa"/>
            <w:vAlign w:val="bottom"/>
          </w:tcPr>
          <w:p w:rsidR="008526EC" w:rsidRPr="00673C95" w:rsidRDefault="008526EC" w:rsidP="005F5BF5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 xml:space="preserve">   </w:t>
            </w:r>
            <w:r w:rsidR="005F5BF5">
              <w:rPr>
                <w:rFonts w:ascii="Lucida Fax" w:hAnsi="Lucida Fax"/>
                <w:color w:val="000000"/>
              </w:rPr>
              <w:t>1200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2,900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500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3,400</w:t>
            </w:r>
          </w:p>
        </w:tc>
        <w:tc>
          <w:tcPr>
            <w:tcW w:w="1445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8526EC" w:rsidRPr="00673C95" w:rsidRDefault="005F5BF5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  <w:bookmarkStart w:id="0" w:name="_GoBack"/>
            <w:bookmarkEnd w:id="0"/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600</w:t>
            </w:r>
          </w:p>
        </w:tc>
        <w:tc>
          <w:tcPr>
            <w:tcW w:w="1445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</w:tcPr>
          <w:p w:rsidR="008526EC" w:rsidRPr="006F7446" w:rsidRDefault="008526EC" w:rsidP="008526EC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394585">
              <w:rPr>
                <w:rFonts w:ascii="Bookman Old Style" w:hAnsi="Bookman Old Style"/>
                <w:color w:val="000000"/>
              </w:rPr>
              <w:t>3,400</w:t>
            </w:r>
          </w:p>
        </w:tc>
        <w:tc>
          <w:tcPr>
            <w:tcW w:w="1799" w:type="dxa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</w:t>
            </w:r>
          </w:p>
        </w:tc>
        <w:tc>
          <w:tcPr>
            <w:tcW w:w="1569" w:type="dxa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3700</w:t>
            </w:r>
          </w:p>
        </w:tc>
        <w:tc>
          <w:tcPr>
            <w:tcW w:w="1445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8526EC" w:rsidRPr="00673C95" w:rsidRDefault="008526EC" w:rsidP="00600F16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</w:tr>
      <w:tr w:rsidR="008526EC" w:rsidRPr="006F7446" w:rsidTr="00647CF9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8526EC" w:rsidRPr="006F7446" w:rsidRDefault="008526EC" w:rsidP="008526EC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bottom"/>
          </w:tcPr>
          <w:p w:rsidR="008526EC" w:rsidRPr="00394585" w:rsidRDefault="008526EC" w:rsidP="008526E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394585">
              <w:rPr>
                <w:rFonts w:ascii="Bookman Old Style" w:hAnsi="Bookman Old Style"/>
                <w:b/>
                <w:color w:val="000000"/>
              </w:rPr>
              <w:t>73,100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526EC" w:rsidRPr="006F7446" w:rsidRDefault="008526EC" w:rsidP="008526EC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  <w:r w:rsidR="00205FF3"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  <w:b/>
              </w:rPr>
              <w:t>800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:rsidR="008526EC" w:rsidRPr="00394585" w:rsidRDefault="00205FF3" w:rsidP="008526E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88,900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8526EC" w:rsidRPr="006F7446" w:rsidRDefault="00A21F6B" w:rsidP="00600F1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6,20</w:t>
            </w:r>
            <w:r w:rsidR="008526EC"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8526EC" w:rsidRPr="006F7446" w:rsidRDefault="00A21F6B" w:rsidP="00600F1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1700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8526EC" w:rsidRPr="006F7446" w:rsidRDefault="00600F16" w:rsidP="00600F16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7,900</w:t>
            </w:r>
          </w:p>
        </w:tc>
      </w:tr>
    </w:tbl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</w:p>
    <w:p w:rsidR="00DB42BD" w:rsidRDefault="00DB42BD" w:rsidP="00DB42BD">
      <w:pPr>
        <w:jc w:val="center"/>
        <w:rPr>
          <w:rFonts w:ascii="Bookman Old Style" w:hAnsi="Bookman Old Style"/>
        </w:rPr>
      </w:pPr>
    </w:p>
    <w:p w:rsidR="00DB42BD" w:rsidRPr="006F7446" w:rsidRDefault="00DB42BD" w:rsidP="00DB42BD">
      <w:pPr>
        <w:jc w:val="center"/>
        <w:rPr>
          <w:rFonts w:ascii="Bookman Old Style" w:hAnsi="Bookman Old Style"/>
        </w:rPr>
      </w:pPr>
      <w:r w:rsidRPr="006F7446">
        <w:rPr>
          <w:rFonts w:ascii="Bookman Old Style" w:hAnsi="Bookman Old Style"/>
        </w:rPr>
        <w:t>~~~~~~~~~~~~~~~~~~~~~~~~~~</w:t>
      </w:r>
    </w:p>
    <w:sectPr w:rsidR="00DB42BD" w:rsidRPr="006F7446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D"/>
    <w:rsid w:val="00123087"/>
    <w:rsid w:val="00205FF3"/>
    <w:rsid w:val="0037127A"/>
    <w:rsid w:val="00394585"/>
    <w:rsid w:val="00411F09"/>
    <w:rsid w:val="004827DF"/>
    <w:rsid w:val="005F5BF5"/>
    <w:rsid w:val="00600F16"/>
    <w:rsid w:val="006225D0"/>
    <w:rsid w:val="007F0BCB"/>
    <w:rsid w:val="00834023"/>
    <w:rsid w:val="008526EC"/>
    <w:rsid w:val="00997CA3"/>
    <w:rsid w:val="00A21F6B"/>
    <w:rsid w:val="00AA5077"/>
    <w:rsid w:val="00B462C6"/>
    <w:rsid w:val="00BB0A75"/>
    <w:rsid w:val="00C83F42"/>
    <w:rsid w:val="00CF1825"/>
    <w:rsid w:val="00CF75CE"/>
    <w:rsid w:val="00DB338A"/>
    <w:rsid w:val="00DB42BD"/>
    <w:rsid w:val="00ED5D58"/>
    <w:rsid w:val="00F440A9"/>
    <w:rsid w:val="00F57FA9"/>
    <w:rsid w:val="00F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C3822-DB6D-47F8-9D5F-6C0CF3C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17</cp:revision>
  <cp:lastPrinted>2014-12-01T05:24:00Z</cp:lastPrinted>
  <dcterms:created xsi:type="dcterms:W3CDTF">2014-11-28T12:38:00Z</dcterms:created>
  <dcterms:modified xsi:type="dcterms:W3CDTF">2014-12-01T05:48:00Z</dcterms:modified>
</cp:coreProperties>
</file>