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09" w:rsidRPr="005709AA" w:rsidRDefault="00253909" w:rsidP="00253909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55F8F68C" wp14:editId="4B172FC7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5390B3BE" wp14:editId="714C60AE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09" w:rsidRPr="005709AA" w:rsidRDefault="00253909" w:rsidP="00253909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253909" w:rsidRPr="00082CE3" w:rsidRDefault="00253909" w:rsidP="00253909">
      <w:pPr>
        <w:jc w:val="center"/>
      </w:pPr>
    </w:p>
    <w:p w:rsidR="00253909" w:rsidRPr="006F7446" w:rsidRDefault="00253909" w:rsidP="00253909">
      <w:pPr>
        <w:jc w:val="center"/>
        <w:rPr>
          <w:rFonts w:ascii="Bookman Old Style" w:hAnsi="Bookman Old Style"/>
        </w:rPr>
      </w:pPr>
    </w:p>
    <w:p w:rsidR="00253909" w:rsidRPr="003F349E" w:rsidRDefault="00253909" w:rsidP="00253909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253909" w:rsidRPr="003F349E" w:rsidRDefault="00253909" w:rsidP="00253909">
      <w:pPr>
        <w:jc w:val="center"/>
        <w:rPr>
          <w:rFonts w:ascii="Bookman Old Style" w:hAnsi="Bookman Old Style"/>
          <w:i/>
          <w:sz w:val="32"/>
        </w:rPr>
      </w:pPr>
    </w:p>
    <w:p w:rsidR="00253909" w:rsidRPr="003F349E" w:rsidRDefault="00253909" w:rsidP="00253909">
      <w:pPr>
        <w:jc w:val="center"/>
        <w:rPr>
          <w:rFonts w:ascii="Bookman Old Style" w:hAnsi="Bookman Old Style"/>
          <w:i/>
        </w:rPr>
      </w:pPr>
    </w:p>
    <w:p w:rsidR="00253909" w:rsidRPr="003F349E" w:rsidRDefault="00253909" w:rsidP="00253909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1</w:t>
      </w:r>
      <w:r w:rsidR="00F4365C">
        <w:rPr>
          <w:rFonts w:ascii="Bookman Old Style" w:hAnsi="Bookman Old Style"/>
          <w:b/>
          <w:i/>
          <w:u w:val="single"/>
        </w:rPr>
        <w:t>8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253909" w:rsidRPr="006F7446" w:rsidRDefault="00253909" w:rsidP="00253909">
      <w:pPr>
        <w:rPr>
          <w:rFonts w:ascii="Bookman Old Style" w:hAnsi="Bookman Old Style"/>
        </w:rPr>
      </w:pPr>
    </w:p>
    <w:p w:rsidR="00253909" w:rsidRPr="006F7446" w:rsidRDefault="00253909" w:rsidP="00253909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253909" w:rsidRPr="006F7446" w:rsidRDefault="00253909" w:rsidP="00253909">
      <w:pPr>
        <w:rPr>
          <w:rFonts w:ascii="Bookman Old Style" w:hAnsi="Bookman Old Style"/>
        </w:rPr>
      </w:pPr>
    </w:p>
    <w:tbl>
      <w:tblPr>
        <w:tblW w:w="12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808"/>
        <w:gridCol w:w="2348"/>
        <w:gridCol w:w="1443"/>
        <w:gridCol w:w="2108"/>
        <w:gridCol w:w="1270"/>
      </w:tblGrid>
      <w:tr w:rsidR="00253909" w:rsidRPr="006F7446" w:rsidTr="00A76E9C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253909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253909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348" w:type="dxa"/>
            <w:vMerge w:val="restart"/>
            <w:shd w:val="clear" w:color="auto" w:fill="D9D9D9" w:themeFill="background1" w:themeFillShade="D9"/>
          </w:tcPr>
          <w:p w:rsidR="00253909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253909" w:rsidRPr="006F7446" w:rsidTr="00A76E9C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253909" w:rsidRPr="006F7446" w:rsidRDefault="00253909" w:rsidP="00A76E9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8" w:type="dxa"/>
            <w:vMerge/>
            <w:shd w:val="clear" w:color="auto" w:fill="D9D9D9" w:themeFill="background1" w:themeFillShade="D9"/>
          </w:tcPr>
          <w:p w:rsidR="00253909" w:rsidRPr="006F7446" w:rsidRDefault="00253909" w:rsidP="00A76E9C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vMerge/>
            <w:shd w:val="clear" w:color="auto" w:fill="D9D9D9" w:themeFill="background1" w:themeFillShade="D9"/>
          </w:tcPr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253909" w:rsidRPr="007025ED" w:rsidRDefault="00253909" w:rsidP="0025390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8</w:t>
            </w:r>
            <w:r>
              <w:rPr>
                <w:rFonts w:ascii="Bookman Old Style" w:hAnsi="Bookman Old Style"/>
                <w:b/>
                <w:i/>
              </w:rPr>
              <w:t>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53909" w:rsidRPr="007025ED" w:rsidRDefault="00253909" w:rsidP="00A76E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15,600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1,000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16,600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18,300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2,500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20,800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3,000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3,000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15,200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2,400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17,600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F4365C" w:rsidRPr="006F7446" w:rsidTr="00A76E9C">
        <w:trPr>
          <w:jc w:val="center"/>
        </w:trPr>
        <w:tc>
          <w:tcPr>
            <w:tcW w:w="2324" w:type="dxa"/>
          </w:tcPr>
          <w:p w:rsidR="00F4365C" w:rsidRPr="006F7446" w:rsidRDefault="00F4365C" w:rsidP="00F4365C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808" w:type="dxa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348" w:type="dxa"/>
            <w:vAlign w:val="center"/>
          </w:tcPr>
          <w:p w:rsid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3" w:type="dxa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AD13E1"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108" w:type="dxa"/>
            <w:vAlign w:val="bottom"/>
          </w:tcPr>
          <w:p w:rsidR="00F4365C" w:rsidRPr="00673C95" w:rsidRDefault="00F4365C" w:rsidP="00F4365C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F4365C" w:rsidRPr="00D83140" w:rsidTr="00A76E9C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F4365C" w:rsidRPr="006F7446" w:rsidRDefault="00F4365C" w:rsidP="00F4365C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bottom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F4365C" w:rsidRPr="00A6315A" w:rsidRDefault="00F4365C" w:rsidP="00F4365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bottom"/>
          </w:tcPr>
          <w:p w:rsidR="00F4365C" w:rsidRPr="00AD13E1" w:rsidRDefault="00F4365C" w:rsidP="00F4365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AD13E1">
              <w:rPr>
                <w:rFonts w:ascii="Bookman Old Style" w:hAnsi="Bookman Old Style"/>
                <w:b/>
                <w:color w:val="000000"/>
              </w:rPr>
              <w:t>66,400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F4365C" w:rsidRPr="006F7446" w:rsidRDefault="00F4365C" w:rsidP="00F4365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5,900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F4365C" w:rsidRPr="00F4365C" w:rsidRDefault="00F4365C" w:rsidP="00F4365C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F4365C">
              <w:rPr>
                <w:rFonts w:ascii="Bookman Old Style" w:hAnsi="Bookman Old Style"/>
                <w:b/>
                <w:color w:val="000000"/>
              </w:rPr>
              <w:t>72,300</w:t>
            </w:r>
          </w:p>
        </w:tc>
      </w:tr>
    </w:tbl>
    <w:p w:rsidR="00253909" w:rsidRPr="006F7446" w:rsidRDefault="00253909" w:rsidP="00253909">
      <w:pPr>
        <w:jc w:val="center"/>
        <w:rPr>
          <w:rFonts w:ascii="Bookman Old Style" w:hAnsi="Bookman Old Style"/>
        </w:rPr>
      </w:pPr>
    </w:p>
    <w:p w:rsidR="00253909" w:rsidRPr="006F7446" w:rsidRDefault="00253909" w:rsidP="00253909">
      <w:pPr>
        <w:jc w:val="center"/>
        <w:rPr>
          <w:rFonts w:ascii="Bookman Old Style" w:hAnsi="Bookman Old Style"/>
        </w:rPr>
      </w:pPr>
    </w:p>
    <w:p w:rsidR="00253909" w:rsidRDefault="00253909" w:rsidP="00253909">
      <w:pPr>
        <w:jc w:val="center"/>
        <w:rPr>
          <w:rFonts w:ascii="Bookman Old Style" w:hAnsi="Bookman Old Style"/>
        </w:rPr>
      </w:pPr>
    </w:p>
    <w:p w:rsidR="00253909" w:rsidRDefault="00253909" w:rsidP="00253909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p w:rsidR="00253909" w:rsidRDefault="00253909" w:rsidP="00253909"/>
    <w:p w:rsidR="00F440A9" w:rsidRDefault="00F440A9"/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09"/>
    <w:rsid w:val="00253909"/>
    <w:rsid w:val="00997CA3"/>
    <w:rsid w:val="00C83F42"/>
    <w:rsid w:val="00F32E20"/>
    <w:rsid w:val="00F4365C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4FB3-E738-4B5D-BDE3-9F19FFCF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0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1</cp:revision>
  <cp:lastPrinted>2014-12-19T04:37:00Z</cp:lastPrinted>
  <dcterms:created xsi:type="dcterms:W3CDTF">2014-12-19T04:32:00Z</dcterms:created>
  <dcterms:modified xsi:type="dcterms:W3CDTF">2014-12-19T04:38:00Z</dcterms:modified>
</cp:coreProperties>
</file>