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9B" w:rsidRPr="005709AA" w:rsidRDefault="0041069B" w:rsidP="0041069B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E40C69C" wp14:editId="46102E94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75D7D0C9" wp14:editId="737193DF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9B" w:rsidRPr="005709AA" w:rsidRDefault="0041069B" w:rsidP="0041069B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41069B" w:rsidRPr="00082CE3" w:rsidRDefault="0041069B" w:rsidP="0041069B">
      <w:pPr>
        <w:jc w:val="center"/>
      </w:pPr>
    </w:p>
    <w:p w:rsidR="0041069B" w:rsidRPr="006F7446" w:rsidRDefault="0041069B" w:rsidP="0041069B">
      <w:pPr>
        <w:jc w:val="center"/>
        <w:rPr>
          <w:rFonts w:ascii="Bookman Old Style" w:hAnsi="Bookman Old Style"/>
        </w:rPr>
      </w:pPr>
    </w:p>
    <w:p w:rsidR="0041069B" w:rsidRPr="003F349E" w:rsidRDefault="0041069B" w:rsidP="0041069B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41069B" w:rsidRPr="003F349E" w:rsidRDefault="0041069B" w:rsidP="0041069B">
      <w:pPr>
        <w:jc w:val="center"/>
        <w:rPr>
          <w:rFonts w:ascii="Bookman Old Style" w:hAnsi="Bookman Old Style"/>
          <w:i/>
          <w:sz w:val="32"/>
        </w:rPr>
      </w:pPr>
    </w:p>
    <w:p w:rsidR="0041069B" w:rsidRPr="003F349E" w:rsidRDefault="0041069B" w:rsidP="0041069B">
      <w:pPr>
        <w:jc w:val="center"/>
        <w:rPr>
          <w:rFonts w:ascii="Bookman Old Style" w:hAnsi="Bookman Old Style"/>
          <w:i/>
        </w:rPr>
      </w:pPr>
    </w:p>
    <w:p w:rsidR="0041069B" w:rsidRPr="003F349E" w:rsidRDefault="0041069B" w:rsidP="0041069B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1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41069B" w:rsidRPr="006F7446" w:rsidRDefault="0041069B" w:rsidP="0041069B">
      <w:pPr>
        <w:rPr>
          <w:rFonts w:ascii="Bookman Old Style" w:hAnsi="Bookman Old Style"/>
        </w:rPr>
      </w:pPr>
    </w:p>
    <w:p w:rsidR="0041069B" w:rsidRPr="006F7446" w:rsidRDefault="0041069B" w:rsidP="0041069B">
      <w:pPr>
        <w:rPr>
          <w:rFonts w:ascii="Bookman Old Style" w:hAnsi="Bookman Old Style"/>
        </w:rPr>
      </w:pPr>
    </w:p>
    <w:p w:rsidR="0041069B" w:rsidRPr="006F7446" w:rsidRDefault="0041069B" w:rsidP="0041069B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41069B" w:rsidRPr="006F7446" w:rsidTr="00434AD6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41069B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41069B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41069B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41069B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41069B" w:rsidRPr="006F7446" w:rsidTr="00434AD6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41069B" w:rsidRPr="006F7446" w:rsidRDefault="0041069B" w:rsidP="00434A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41069B" w:rsidRPr="006F7446" w:rsidRDefault="0041069B" w:rsidP="00434A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(11</w:t>
            </w:r>
            <w:r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41069B" w:rsidRPr="007025ED" w:rsidRDefault="0041069B" w:rsidP="0041069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1069B" w:rsidRPr="007025ED" w:rsidRDefault="0041069B" w:rsidP="00434AD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34,400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34,400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7,400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100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7,500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3,800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4,400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13,800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13,800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400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1,900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7,200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7,800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1,400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800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2,200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07240C" w:rsidRPr="006F7446" w:rsidTr="007412AA">
        <w:trPr>
          <w:jc w:val="center"/>
        </w:trPr>
        <w:tc>
          <w:tcPr>
            <w:tcW w:w="2324" w:type="dxa"/>
          </w:tcPr>
          <w:p w:rsidR="0007240C" w:rsidRPr="006F7446" w:rsidRDefault="0007240C" w:rsidP="0007240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 w:rsidRPr="00F43F5B">
              <w:rPr>
                <w:rFonts w:ascii="Lucida Fax" w:hAnsi="Lucida Fax"/>
                <w:color w:val="000000"/>
              </w:rPr>
              <w:t>2,100</w:t>
            </w:r>
          </w:p>
        </w:tc>
        <w:tc>
          <w:tcPr>
            <w:tcW w:w="1781" w:type="dxa"/>
            <w:vAlign w:val="bottom"/>
          </w:tcPr>
          <w:p w:rsidR="0007240C" w:rsidRPr="00673C95" w:rsidRDefault="0007240C" w:rsidP="0007240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270" w:type="dxa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07240C"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07240C" w:rsidRPr="00D83140" w:rsidTr="007412AA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07240C" w:rsidRPr="00D83140" w:rsidRDefault="0007240C" w:rsidP="000724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185,600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7240C" w:rsidRPr="006F7446" w:rsidRDefault="0007240C" w:rsidP="000724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07240C" w:rsidRPr="00D83140" w:rsidRDefault="0007240C" w:rsidP="000724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185,600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445" w:type="dxa"/>
            <w:shd w:val="clear" w:color="auto" w:fill="D9D9D9" w:themeFill="background1" w:themeFillShade="D9"/>
            <w:vAlign w:val="bottom"/>
          </w:tcPr>
          <w:p w:rsidR="0007240C" w:rsidRPr="00F43F5B" w:rsidRDefault="0007240C" w:rsidP="0007240C">
            <w:pPr>
              <w:jc w:val="right"/>
              <w:rPr>
                <w:rFonts w:ascii="Lucida Fax" w:hAnsi="Lucida Fax"/>
                <w:b/>
                <w:color w:val="000000"/>
              </w:rPr>
            </w:pPr>
            <w:r>
              <w:rPr>
                <w:rFonts w:ascii="Lucida Fax" w:hAnsi="Lucida Fax"/>
                <w:b/>
                <w:color w:val="000000"/>
              </w:rPr>
              <w:fldChar w:fldCharType="begin"/>
            </w:r>
            <w:r>
              <w:rPr>
                <w:rFonts w:ascii="Lucida Fax" w:hAnsi="Lucida Fax"/>
                <w:b/>
                <w:color w:val="000000"/>
              </w:rPr>
              <w:instrText xml:space="preserve"> =SUM(ABOVE) </w:instrText>
            </w:r>
            <w:r>
              <w:rPr>
                <w:rFonts w:ascii="Lucida Fax" w:hAnsi="Lucida Fax"/>
                <w:b/>
                <w:color w:val="000000"/>
              </w:rPr>
              <w:fldChar w:fldCharType="separate"/>
            </w:r>
            <w:r>
              <w:rPr>
                <w:rFonts w:ascii="Lucida Fax" w:hAnsi="Lucida Fax"/>
                <w:b/>
                <w:noProof/>
                <w:color w:val="000000"/>
              </w:rPr>
              <w:t>39,400</w:t>
            </w:r>
            <w:r>
              <w:rPr>
                <w:rFonts w:ascii="Lucida Fax" w:hAnsi="Lucida Fax"/>
                <w:b/>
                <w:color w:val="000000"/>
              </w:rPr>
              <w:fldChar w:fldCharType="end"/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07240C" w:rsidRPr="006F7446" w:rsidRDefault="0007240C" w:rsidP="000724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4,000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07240C" w:rsidRPr="0007240C" w:rsidRDefault="0007240C" w:rsidP="0007240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07240C">
              <w:rPr>
                <w:rFonts w:ascii="Bookman Old Style" w:hAnsi="Bookman Old Style"/>
                <w:b/>
                <w:color w:val="000000"/>
              </w:rPr>
              <w:t>43,400</w:t>
            </w:r>
          </w:p>
        </w:tc>
      </w:tr>
    </w:tbl>
    <w:p w:rsidR="0041069B" w:rsidRPr="006F7446" w:rsidRDefault="0041069B" w:rsidP="0041069B">
      <w:pPr>
        <w:jc w:val="center"/>
        <w:rPr>
          <w:rFonts w:ascii="Bookman Old Style" w:hAnsi="Bookman Old Style"/>
        </w:rPr>
      </w:pPr>
    </w:p>
    <w:p w:rsidR="0041069B" w:rsidRPr="006F7446" w:rsidRDefault="0041069B" w:rsidP="0041069B">
      <w:pPr>
        <w:jc w:val="center"/>
        <w:rPr>
          <w:rFonts w:ascii="Bookman Old Style" w:hAnsi="Bookman Old Style"/>
        </w:rPr>
      </w:pPr>
    </w:p>
    <w:p w:rsidR="0041069B" w:rsidRDefault="0041069B" w:rsidP="0041069B">
      <w:pPr>
        <w:jc w:val="center"/>
        <w:rPr>
          <w:rFonts w:ascii="Bookman Old Style" w:hAnsi="Bookman Old Style"/>
        </w:rPr>
      </w:pPr>
    </w:p>
    <w:p w:rsidR="0041069B" w:rsidRDefault="0041069B" w:rsidP="0041069B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B"/>
    <w:rsid w:val="0007240C"/>
    <w:rsid w:val="0041069B"/>
    <w:rsid w:val="0046367D"/>
    <w:rsid w:val="008F47AA"/>
    <w:rsid w:val="00997CA3"/>
    <w:rsid w:val="00C83F42"/>
    <w:rsid w:val="00EB3B1A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D2684-6FC9-4536-8092-5DF23376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2014-12-12T05:06:00Z</cp:lastPrinted>
  <dcterms:created xsi:type="dcterms:W3CDTF">2014-12-12T04:47:00Z</dcterms:created>
  <dcterms:modified xsi:type="dcterms:W3CDTF">2014-12-12T05:08:00Z</dcterms:modified>
</cp:coreProperties>
</file>