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92" w:rsidRDefault="002C5392" w:rsidP="002C5392"/>
    <w:p w:rsidR="002C5392" w:rsidRDefault="002C5392" w:rsidP="002C5392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4C932761" wp14:editId="445A8071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5EFE3E79" wp14:editId="5AAF967A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392" w:rsidRPr="00082CE3" w:rsidRDefault="002C5392" w:rsidP="002C5392"/>
    <w:p w:rsidR="002C5392" w:rsidRDefault="002C5392" w:rsidP="002C5392"/>
    <w:p w:rsidR="002C5392" w:rsidRDefault="002C5392" w:rsidP="002C5392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2C5392" w:rsidRDefault="002C5392" w:rsidP="002C5392">
      <w:pPr>
        <w:rPr>
          <w:rFonts w:ascii="Arial Rounded MT Bold" w:hAnsi="Arial Rounded MT Bold"/>
          <w:sz w:val="32"/>
        </w:rPr>
      </w:pPr>
    </w:p>
    <w:p w:rsidR="002C5392" w:rsidRDefault="002C5392" w:rsidP="002C5392">
      <w:pPr>
        <w:jc w:val="center"/>
        <w:rPr>
          <w:rFonts w:ascii="Arial Rounded MT Bold" w:hAnsi="Arial Rounded MT Bold"/>
        </w:rPr>
      </w:pPr>
    </w:p>
    <w:p w:rsidR="002C5392" w:rsidRPr="001D75BF" w:rsidRDefault="002C5392" w:rsidP="002C5392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r w:rsidRPr="001D75BF">
        <w:rPr>
          <w:rFonts w:ascii="Arial Rounded MT Bold" w:hAnsi="Arial Rounded MT Bold"/>
          <w:b/>
          <w:u w:val="single"/>
        </w:rPr>
        <w:t>DAILY REPORT ON COTTON PROCUREMENT BY TCP (AS ON 1</w:t>
      </w:r>
      <w:r>
        <w:rPr>
          <w:rFonts w:ascii="Arial Rounded MT Bold" w:hAnsi="Arial Rounded MT Bold"/>
          <w:b/>
          <w:u w:val="single"/>
        </w:rPr>
        <w:t>9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bookmarkEnd w:id="0"/>
    <w:p w:rsidR="002C5392" w:rsidRPr="00680BE9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2C5392" w:rsidRPr="00680BE9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2C5392" w:rsidRPr="00F17283" w:rsidTr="00015D2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9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</w:tcPr>
          <w:p w:rsidR="002C5392" w:rsidRPr="00F17283" w:rsidRDefault="002C5392" w:rsidP="002C539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  <w:tc>
          <w:tcPr>
            <w:tcW w:w="1733" w:type="dxa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C5392" w:rsidRPr="00F17283" w:rsidRDefault="002C5392" w:rsidP="002C5392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</w:tr>
      <w:tr w:rsidR="002C5392" w:rsidRPr="00F17283" w:rsidTr="00015D2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2C5392" w:rsidRPr="004B6942" w:rsidRDefault="002C5392" w:rsidP="002C5392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C5392" w:rsidRPr="00F17283" w:rsidRDefault="002C5392" w:rsidP="002C5392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-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2C5392" w:rsidRPr="004B6942" w:rsidRDefault="002C5392" w:rsidP="002C5392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</w:tr>
    </w:tbl>
    <w:p w:rsidR="002C5392" w:rsidRDefault="002C5392" w:rsidP="002C5392">
      <w:pPr>
        <w:jc w:val="center"/>
        <w:rPr>
          <w:rFonts w:ascii="Arial Rounded MT Bold" w:hAnsi="Arial Rounded MT Bold"/>
        </w:rPr>
      </w:pPr>
    </w:p>
    <w:p w:rsidR="002C5392" w:rsidRPr="004A79A7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SAMPLED</w:t>
      </w:r>
      <w:r w:rsidRPr="00680BE9">
        <w:rPr>
          <w:rFonts w:ascii="Arial Rounded MT Bold" w:hAnsi="Arial Rounded MT Bold"/>
          <w:b/>
          <w:u w:val="single"/>
        </w:rPr>
        <w:t xml:space="preserve"> QUANTITY (BALES</w:t>
      </w:r>
      <w:r w:rsidRPr="00680BE9">
        <w:rPr>
          <w:rFonts w:ascii="Arial Rounded MT Bold" w:hAnsi="Arial Rounded MT Bold"/>
          <w:b/>
        </w:rPr>
        <w:t>):</w:t>
      </w:r>
    </w:p>
    <w:p w:rsidR="002C5392" w:rsidRPr="00680BE9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2C5392" w:rsidRPr="00F17283" w:rsidTr="00015D2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2C5392" w:rsidRPr="00F17283" w:rsidRDefault="002C5392" w:rsidP="009C6801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1</w:t>
            </w:r>
            <w:r w:rsidR="009C6801">
              <w:rPr>
                <w:rFonts w:ascii="Arial Rounded MT Bold" w:hAnsi="Arial Rounded MT Bold"/>
                <w:b/>
              </w:rPr>
              <w:t>9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2C5392" w:rsidRPr="00F17283" w:rsidRDefault="002C5392" w:rsidP="00015D2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6A59C2" w:rsidRPr="00F17283" w:rsidTr="00CB7DDA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1,200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1,600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1,800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900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300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1,200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6A59C2" w:rsidRPr="00F17283" w:rsidTr="00015D25">
        <w:trPr>
          <w:jc w:val="center"/>
        </w:trPr>
        <w:tc>
          <w:tcPr>
            <w:tcW w:w="2739" w:type="dxa"/>
          </w:tcPr>
          <w:p w:rsidR="006A59C2" w:rsidRPr="00F17283" w:rsidRDefault="006A59C2" w:rsidP="006A59C2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6A59C2" w:rsidRPr="00F17283" w:rsidTr="00CB7DDA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6A59C2" w:rsidRPr="00F17283" w:rsidRDefault="006A59C2" w:rsidP="006A59C2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5,500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900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59C2" w:rsidRPr="00F17283" w:rsidRDefault="00594D81" w:rsidP="006A59C2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6,400</w:t>
            </w:r>
          </w:p>
        </w:tc>
      </w:tr>
    </w:tbl>
    <w:p w:rsidR="002C5392" w:rsidRDefault="002C5392" w:rsidP="002C5392">
      <w:pPr>
        <w:rPr>
          <w:rFonts w:ascii="Arial Rounded MT Bold" w:hAnsi="Arial Rounded MT Bold"/>
        </w:rPr>
      </w:pPr>
    </w:p>
    <w:p w:rsidR="002C5392" w:rsidRDefault="002C5392" w:rsidP="002C5392">
      <w:pPr>
        <w:jc w:val="center"/>
        <w:rPr>
          <w:rFonts w:ascii="Arial Rounded MT Bold" w:hAnsi="Arial Rounded MT Bold"/>
        </w:rPr>
      </w:pPr>
    </w:p>
    <w:p w:rsidR="002C5392" w:rsidRPr="004A79A7" w:rsidRDefault="002C5392" w:rsidP="002C539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sectPr w:rsidR="002C5392" w:rsidRPr="004A79A7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92"/>
    <w:rsid w:val="001669FC"/>
    <w:rsid w:val="002C5392"/>
    <w:rsid w:val="00594D81"/>
    <w:rsid w:val="006A59C2"/>
    <w:rsid w:val="00997CA3"/>
    <w:rsid w:val="009C6801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94BE-2780-4F34-8B37-2F91FB7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2014-11-20T04:40:00Z</cp:lastPrinted>
  <dcterms:created xsi:type="dcterms:W3CDTF">2014-11-20T04:30:00Z</dcterms:created>
  <dcterms:modified xsi:type="dcterms:W3CDTF">2014-11-20T04:59:00Z</dcterms:modified>
</cp:coreProperties>
</file>