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FE" w:rsidRPr="005709AA" w:rsidRDefault="004D15FE" w:rsidP="004D15FE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FE" w:rsidRPr="005709AA" w:rsidRDefault="004D15FE" w:rsidP="004D15FE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4D15FE" w:rsidRPr="00082CE3" w:rsidRDefault="004D15FE" w:rsidP="004D15FE">
      <w:pPr>
        <w:jc w:val="center"/>
      </w:pPr>
    </w:p>
    <w:p w:rsidR="004D15FE" w:rsidRPr="006F7446" w:rsidRDefault="004D15FE" w:rsidP="004D15FE">
      <w:pPr>
        <w:jc w:val="center"/>
        <w:rPr>
          <w:rFonts w:ascii="Bookman Old Style" w:hAnsi="Bookman Old Style"/>
        </w:rPr>
      </w:pPr>
    </w:p>
    <w:p w:rsidR="004D15FE" w:rsidRPr="003F349E" w:rsidRDefault="004D15FE" w:rsidP="004D15FE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4D15FE" w:rsidRPr="003F349E" w:rsidRDefault="004D15FE" w:rsidP="004D15FE">
      <w:pPr>
        <w:jc w:val="center"/>
        <w:rPr>
          <w:rFonts w:ascii="Bookman Old Style" w:hAnsi="Bookman Old Style"/>
          <w:i/>
          <w:sz w:val="32"/>
        </w:rPr>
      </w:pPr>
    </w:p>
    <w:p w:rsidR="004D15FE" w:rsidRPr="003F349E" w:rsidRDefault="004D15FE" w:rsidP="004D15FE">
      <w:pPr>
        <w:jc w:val="center"/>
        <w:rPr>
          <w:rFonts w:ascii="Bookman Old Style" w:hAnsi="Bookman Old Style"/>
          <w:i/>
        </w:rPr>
      </w:pPr>
    </w:p>
    <w:p w:rsidR="004D15FE" w:rsidRPr="003F349E" w:rsidRDefault="004D15FE" w:rsidP="004D15FE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20 &amp; 21</w:t>
      </w:r>
      <w:r w:rsidR="006B6D95">
        <w:rPr>
          <w:rFonts w:ascii="Bookman Old Style" w:hAnsi="Bookman Old Style"/>
          <w:b/>
          <w:i/>
          <w:u w:val="single"/>
        </w:rPr>
        <w:t>-</w:t>
      </w:r>
      <w:r>
        <w:rPr>
          <w:rFonts w:ascii="Bookman Old Style" w:hAnsi="Bookman Old Style"/>
          <w:b/>
          <w:i/>
          <w:u w:val="single"/>
        </w:rPr>
        <w:t xml:space="preserve"> </w:t>
      </w:r>
      <w:r w:rsidRPr="003F349E"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4D15FE" w:rsidRPr="006F7446" w:rsidRDefault="004D15FE" w:rsidP="004D15FE">
      <w:pPr>
        <w:rPr>
          <w:rFonts w:ascii="Bookman Old Style" w:hAnsi="Bookman Old Style"/>
        </w:rPr>
      </w:pPr>
    </w:p>
    <w:p w:rsidR="004D15FE" w:rsidRPr="006F7446" w:rsidRDefault="004D15FE" w:rsidP="004D15FE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D15FE" w:rsidRPr="006F7446" w:rsidRDefault="004D15FE" w:rsidP="004D15FE">
      <w:pPr>
        <w:rPr>
          <w:rFonts w:ascii="Bookman Old Style" w:hAnsi="Bookman Old Style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2808"/>
        <w:gridCol w:w="2348"/>
        <w:gridCol w:w="1443"/>
        <w:gridCol w:w="2847"/>
        <w:gridCol w:w="1270"/>
      </w:tblGrid>
      <w:tr w:rsidR="004D15FE" w:rsidRPr="006F7446" w:rsidTr="004D15FE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4D15FE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4D15FE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</w:tcPr>
          <w:p w:rsidR="004D15FE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5560" w:type="dxa"/>
            <w:gridSpan w:val="3"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4D15FE" w:rsidRPr="006F7446" w:rsidTr="004D15FE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4D15FE" w:rsidRPr="006F7446" w:rsidRDefault="004D15FE" w:rsidP="006A1C8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4D15FE" w:rsidRPr="006F7446" w:rsidRDefault="004D15FE" w:rsidP="006A1C8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4D15FE" w:rsidRPr="007025ED" w:rsidRDefault="004D15FE" w:rsidP="004D15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20 &amp; 21</w:t>
            </w:r>
            <w:r w:rsidR="006B6D95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 xml:space="preserve"> 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D15FE" w:rsidRPr="007025ED" w:rsidRDefault="004D15FE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17,000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17,000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21,200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2,900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24,100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19,200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4,200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23,400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CA21D7" w:rsidRPr="006F7446" w:rsidTr="004D15FE">
        <w:trPr>
          <w:jc w:val="center"/>
        </w:trPr>
        <w:tc>
          <w:tcPr>
            <w:tcW w:w="2324" w:type="dxa"/>
          </w:tcPr>
          <w:p w:rsidR="00CA21D7" w:rsidRPr="006F7446" w:rsidRDefault="00CA21D7" w:rsidP="00CA21D7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808" w:type="dxa"/>
            <w:vAlign w:val="bottom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348" w:type="dxa"/>
            <w:vAlign w:val="center"/>
          </w:tcPr>
          <w:p w:rsid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3" w:type="dxa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847" w:type="dxa"/>
            <w:vAlign w:val="bottom"/>
          </w:tcPr>
          <w:p w:rsidR="00CA21D7" w:rsidRPr="00673C95" w:rsidRDefault="00CA21D7" w:rsidP="00CA21D7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CA21D7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CA21D7" w:rsidRPr="00D83140" w:rsidTr="004D15FE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CA21D7" w:rsidRPr="006F7446" w:rsidRDefault="00CA21D7" w:rsidP="00CA21D7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CA21D7" w:rsidRPr="006F7446" w:rsidRDefault="007A2B06" w:rsidP="00CA21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="00CA21D7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="00CA21D7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CA21D7" w:rsidRPr="00A6315A" w:rsidRDefault="00CA21D7" w:rsidP="00CA21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CA21D7" w:rsidRPr="004B68B1" w:rsidRDefault="00CA21D7" w:rsidP="00CA21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4B68B1">
              <w:rPr>
                <w:rFonts w:ascii="Bookman Old Style" w:hAnsi="Bookman Old Style"/>
                <w:b/>
                <w:color w:val="000000"/>
              </w:rPr>
              <w:t>74,700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CA21D7" w:rsidRPr="006F7446" w:rsidRDefault="00CA21D7" w:rsidP="00CA21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7,100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CA21D7" w:rsidRPr="00CA21D7" w:rsidRDefault="00CA21D7" w:rsidP="00CA21D7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CA21D7">
              <w:rPr>
                <w:rFonts w:ascii="Bookman Old Style" w:hAnsi="Bookman Old Style"/>
                <w:b/>
                <w:color w:val="000000"/>
              </w:rPr>
              <w:t>81,800</w:t>
            </w:r>
          </w:p>
        </w:tc>
      </w:tr>
    </w:tbl>
    <w:p w:rsidR="004D15FE" w:rsidRPr="006F7446" w:rsidRDefault="004D15FE" w:rsidP="004D15FE">
      <w:pPr>
        <w:jc w:val="center"/>
        <w:rPr>
          <w:rFonts w:ascii="Bookman Old Style" w:hAnsi="Bookman Old Style"/>
        </w:rPr>
      </w:pPr>
    </w:p>
    <w:p w:rsidR="004D15FE" w:rsidRPr="006F7446" w:rsidRDefault="004D15FE" w:rsidP="004D15FE">
      <w:pPr>
        <w:jc w:val="center"/>
        <w:rPr>
          <w:rFonts w:ascii="Bookman Old Style" w:hAnsi="Bookman Old Style"/>
        </w:rPr>
      </w:pPr>
    </w:p>
    <w:p w:rsidR="004D15FE" w:rsidRDefault="004D15FE" w:rsidP="004D15FE">
      <w:pPr>
        <w:jc w:val="center"/>
        <w:rPr>
          <w:rFonts w:ascii="Bookman Old Style" w:hAnsi="Bookman Old Style"/>
        </w:rPr>
      </w:pPr>
    </w:p>
    <w:p w:rsidR="004D15FE" w:rsidRDefault="004D15FE" w:rsidP="004D15FE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15FE"/>
    <w:rsid w:val="004D15FE"/>
    <w:rsid w:val="005A39EA"/>
    <w:rsid w:val="006B6D95"/>
    <w:rsid w:val="007A2B06"/>
    <w:rsid w:val="00997CA3"/>
    <w:rsid w:val="00C83F42"/>
    <w:rsid w:val="00CA21D7"/>
    <w:rsid w:val="00DF53A0"/>
    <w:rsid w:val="00F4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Bilal</dc:creator>
  <cp:lastModifiedBy>Mohsin</cp:lastModifiedBy>
  <cp:revision>2</cp:revision>
  <cp:lastPrinted>2014-12-22T04:34:00Z</cp:lastPrinted>
  <dcterms:created xsi:type="dcterms:W3CDTF">2014-12-22T06:39:00Z</dcterms:created>
  <dcterms:modified xsi:type="dcterms:W3CDTF">2014-12-22T06:39:00Z</dcterms:modified>
</cp:coreProperties>
</file>